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4DAAC776" w14:textId="77777777" w:rsidR="003A00B1" w:rsidRPr="00BB76E3" w:rsidRDefault="003A00B1" w:rsidP="003A00B1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>
        <w:rPr>
          <w:rFonts w:ascii="Century Gothic" w:hAnsi="Century Gothic"/>
        </w:rPr>
        <w:t>Viale Innocenzo XI°, 50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2CF65BF7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5B6568">
        <w:rPr>
          <w:rFonts w:ascii="Century Gothic" w:hAnsi="Century Gothic"/>
          <w:bCs/>
          <w:szCs w:val="20"/>
        </w:rPr>
        <w:t xml:space="preserve">: </w:t>
      </w:r>
      <w:r w:rsidR="005B6568" w:rsidRPr="005B6568">
        <w:rPr>
          <w:rFonts w:ascii="Century Gothic" w:eastAsia="Times New Roman" w:hAnsi="Century Gothic" w:cs="Times New Roman"/>
          <w:b/>
          <w:bCs/>
          <w:iCs/>
          <w:spacing w:val="20"/>
        </w:rPr>
        <w:t xml:space="preserve">Fiat </w:t>
      </w:r>
      <w:r w:rsidR="003E282B" w:rsidRPr="003E282B">
        <w:rPr>
          <w:rFonts w:ascii="Century Gothic" w:eastAsia="Times New Roman" w:hAnsi="Century Gothic" w:cs="Times New Roman"/>
          <w:b/>
          <w:bCs/>
          <w:iCs/>
          <w:spacing w:val="20"/>
        </w:rPr>
        <w:t>Panda Van CR594PC</w:t>
      </w:r>
      <w:r w:rsidR="00EC6431" w:rsidRPr="005B6568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924427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924427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………………………………………………………………………..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64AC8967" w14:textId="2284474C" w:rsidR="00826125" w:rsidRPr="00294403" w:rsidRDefault="00826125" w:rsidP="00826125">
      <w:pPr>
        <w:pStyle w:val="Paragrafoelenco"/>
        <w:numPr>
          <w:ilvl w:val="0"/>
          <w:numId w:val="26"/>
        </w:numPr>
        <w:spacing w:before="120" w:after="120" w:line="360" w:lineRule="exact"/>
        <w:ind w:left="284" w:hanging="284"/>
        <w:jc w:val="both"/>
        <w:rPr>
          <w:rFonts w:ascii="Century Gothic" w:eastAsia="Times New Roman" w:hAnsi="Century Gothic" w:cs="Times New Roman"/>
          <w:bCs/>
        </w:rPr>
      </w:pPr>
      <w:r w:rsidRPr="00294403">
        <w:rPr>
          <w:rFonts w:ascii="Century Gothic" w:eastAsia="Times New Roman" w:hAnsi="Century Gothic" w:cs="Times New Roman"/>
          <w:bCs/>
        </w:rPr>
        <w:t xml:space="preserve">l’importo </w:t>
      </w:r>
      <w:r w:rsidRPr="00924427">
        <w:rPr>
          <w:rFonts w:ascii="Century Gothic" w:eastAsia="Times New Roman" w:hAnsi="Century Gothic" w:cs="Times New Roman"/>
          <w:bCs/>
        </w:rPr>
        <w:t>complessivo</w:t>
      </w:r>
      <w:r w:rsidRPr="00294403">
        <w:rPr>
          <w:rFonts w:ascii="Century Gothic" w:eastAsia="Times New Roman" w:hAnsi="Century Gothic" w:cs="Times New Roman"/>
          <w:bCs/>
        </w:rPr>
        <w:t xml:space="preserve"> di </w:t>
      </w:r>
      <w:r w:rsidRPr="00826125">
        <w:rPr>
          <w:rFonts w:ascii="Century Gothic" w:eastAsia="Times New Roman" w:hAnsi="Century Gothic" w:cs="Times New Roman"/>
          <w:b/>
        </w:rPr>
        <w:t>Euro</w:t>
      </w:r>
      <w:r w:rsidRPr="00294403">
        <w:rPr>
          <w:rFonts w:ascii="Century Gothic" w:eastAsia="Times New Roman" w:hAnsi="Century Gothic" w:cs="Times New Roman"/>
          <w:bCs/>
        </w:rPr>
        <w:t xml:space="preserve"> ________________, (in lettere _____________________________),  per l’acquisto dell’automezzo in vendita.</w:t>
      </w: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2253642F" w14:textId="77777777" w:rsidR="00826125" w:rsidRDefault="0057666B" w:rsidP="00826125">
      <w:pPr>
        <w:spacing w:line="340" w:lineRule="exact"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bookmarkStart w:id="5" w:name="_Hlk36645934"/>
    </w:p>
    <w:p w14:paraId="00EE2539" w14:textId="2D78285F" w:rsidR="0057666B" w:rsidRPr="00BB76E3" w:rsidRDefault="00826125" w:rsidP="00826125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>
        <w:rPr>
          <w:rFonts w:ascii="Century Gothic" w:hAnsi="Century Gothic"/>
        </w:rPr>
        <w:t xml:space="preserve">                                                                 </w:t>
      </w:r>
      <w:r w:rsidR="0057666B"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="0057666B"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34C88289" w14:textId="236D40AF" w:rsidR="00612235" w:rsidRPr="008C0766" w:rsidRDefault="00826125" w:rsidP="00826125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lang w:bidi="it-IT"/>
        </w:rPr>
        <w:t xml:space="preserve">                     </w:t>
      </w:r>
      <w:r w:rsidR="0057666B" w:rsidRPr="00BB76E3">
        <w:rPr>
          <w:rFonts w:ascii="Century Gothic" w:hAnsi="Century Gothic"/>
          <w:bCs/>
          <w:lang w:bidi="it-IT"/>
        </w:rPr>
        <w:t xml:space="preserve">Firma </w:t>
      </w:r>
      <w:r w:rsidR="0057666B">
        <w:rPr>
          <w:rFonts w:ascii="Century Gothic" w:hAnsi="Century Gothic"/>
          <w:bCs/>
          <w:lang w:bidi="it-IT"/>
        </w:rPr>
        <w:t>olografa</w:t>
      </w:r>
      <w:r w:rsidR="0057666B"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 w:rsidR="0057666B">
        <w:rPr>
          <w:rFonts w:ascii="Century Gothic" w:hAnsi="Century Gothic"/>
          <w:bCs/>
          <w:lang w:bidi="it-IT"/>
        </w:rPr>
        <w:t>/persona fisica</w:t>
      </w:r>
      <w:r w:rsidR="002F47A1"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D1D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14DDCF1E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C5F75DC" w14:textId="77777777" w:rsidR="00DB1AF1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15394919" w14:textId="77777777" w:rsidR="00DB1AF1" w:rsidRPr="00AD5E97" w:rsidRDefault="00DB1AF1" w:rsidP="00DB1AF1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376C308" w:rsidR="00AD5E97" w:rsidRPr="00DB1AF1" w:rsidRDefault="00AD5E97" w:rsidP="00DB1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5DAA5DBF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129B7CC6" w:rsidR="00EC6431" w:rsidRPr="006156BD" w:rsidRDefault="00EC6431" w:rsidP="00EC6431">
    <w:pPr>
      <w:pStyle w:val="Intestazione"/>
      <w:jc w:val="right"/>
      <w:rPr>
        <w:rFonts w:ascii="Century Gothic" w:hAnsi="Century Gothic"/>
        <w:b/>
        <w:bCs/>
        <w:sz w:val="20"/>
        <w:szCs w:val="20"/>
      </w:rPr>
    </w:pPr>
    <w:r w:rsidRPr="006156BD">
      <w:rPr>
        <w:rFonts w:ascii="Century Gothic" w:hAnsi="Century Gothic"/>
        <w:b/>
        <w:bCs/>
        <w:sz w:val="20"/>
        <w:szCs w:val="20"/>
      </w:rPr>
      <w:t xml:space="preserve">Allegato. n. </w:t>
    </w:r>
    <w:r w:rsidR="006156BD" w:rsidRPr="006156BD">
      <w:rPr>
        <w:rFonts w:ascii="Century Gothic" w:hAnsi="Century Gothic"/>
        <w:b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30813"/>
    <w:multiLevelType w:val="hybridMultilevel"/>
    <w:tmpl w:val="FD8ED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5"/>
  </w:num>
  <w:num w:numId="2" w16cid:durableId="1228689831">
    <w:abstractNumId w:val="8"/>
  </w:num>
  <w:num w:numId="3" w16cid:durableId="1120301663">
    <w:abstractNumId w:val="17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6"/>
  </w:num>
  <w:num w:numId="10" w16cid:durableId="300379477">
    <w:abstractNumId w:val="18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2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4"/>
  </w:num>
  <w:num w:numId="22" w16cid:durableId="1627932222">
    <w:abstractNumId w:val="13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  <w:num w:numId="26" w16cid:durableId="1654523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53472"/>
    <w:rsid w:val="001604FA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CAE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00B1"/>
    <w:rsid w:val="003A1C11"/>
    <w:rsid w:val="003B4AF5"/>
    <w:rsid w:val="003D3808"/>
    <w:rsid w:val="003D6908"/>
    <w:rsid w:val="003E282B"/>
    <w:rsid w:val="004034AE"/>
    <w:rsid w:val="00406330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568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6BD"/>
    <w:rsid w:val="006158DF"/>
    <w:rsid w:val="00623862"/>
    <w:rsid w:val="00626576"/>
    <w:rsid w:val="0063132F"/>
    <w:rsid w:val="00631B55"/>
    <w:rsid w:val="006339B3"/>
    <w:rsid w:val="006364DB"/>
    <w:rsid w:val="00637358"/>
    <w:rsid w:val="0065294A"/>
    <w:rsid w:val="006531F7"/>
    <w:rsid w:val="00666B3A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098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125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24427"/>
    <w:rsid w:val="00925398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73D95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B1AF1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6</cp:revision>
  <cp:lastPrinted>2022-02-18T09:21:00Z</cp:lastPrinted>
  <dcterms:created xsi:type="dcterms:W3CDTF">2025-03-06T12:09:00Z</dcterms:created>
  <dcterms:modified xsi:type="dcterms:W3CDTF">2025-03-06T14:40:00Z</dcterms:modified>
</cp:coreProperties>
</file>